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2C77" w14:textId="77777777" w:rsidR="0046180F" w:rsidRPr="0046180F" w:rsidRDefault="00926A91" w:rsidP="0046180F">
      <w:pPr>
        <w:pStyle w:val="Sinespaciado"/>
        <w:tabs>
          <w:tab w:val="left" w:pos="2955"/>
        </w:tabs>
        <w:jc w:val="both"/>
        <w:rPr>
          <w:sz w:val="24"/>
          <w:szCs w:val="24"/>
        </w:rPr>
      </w:pPr>
      <w:r w:rsidRPr="004618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A73371" w14:textId="44B01DF9" w:rsidR="0046180F" w:rsidRPr="0046180F" w:rsidRDefault="0046180F" w:rsidP="0046180F">
      <w:pPr>
        <w:spacing w:after="160" w:line="259" w:lineRule="auto"/>
        <w:jc w:val="center"/>
        <w:rPr>
          <w:rFonts w:ascii="Lucida Bright" w:eastAsia="Calibri" w:hAnsi="Lucida Bright" w:cs="Times New Roman"/>
          <w:b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b/>
          <w:sz w:val="24"/>
          <w:szCs w:val="24"/>
          <w:lang w:val="es-CO" w:eastAsia="en-US"/>
        </w:rPr>
        <w:t>AUTORIZACIÓN Y CONSENTIMIENTO INFORMADO PARA TRANSICIÓN PROGRESIVA Y EN ALTERNANCIA A LA PRESENCIALIDAD en CONDICIONES DE BIOSEGURIDAD</w:t>
      </w:r>
    </w:p>
    <w:p w14:paraId="54435B91" w14:textId="77777777" w:rsidR="00F27F8F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Yo, _________________________________, identificado(a) con documento de identidad número</w:t>
      </w:r>
      <w:r w:rsidR="00F27F8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______________________</w:t>
      </w:r>
      <w:r w:rsidR="00656272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 en mi calidad de padre, madre y/o acudiente   del  estudiante_____________________________ 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del grado______, autorizo a mi acudido(hija/hijo/familiar</w:t>
      </w:r>
      <w:r w:rsidR="00F27F8F">
        <w:rPr>
          <w:rFonts w:ascii="Lucida Bright" w:eastAsia="Calibri" w:hAnsi="Lucida Bright" w:cs="Times New Roman"/>
          <w:sz w:val="24"/>
          <w:szCs w:val="24"/>
          <w:lang w:val="es-CO" w:eastAsia="en-US"/>
        </w:rPr>
        <w:t>) estudiante matriculado en la Institución E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ducativa ÁNGELA RESTREPO MORENO , a que participe del retorno gradual, progresivo y en alternancia del servicio educativo a la presencialidad en condiciones de bioseguridad. </w:t>
      </w:r>
    </w:p>
    <w:p w14:paraId="5A6D6551" w14:textId="371CBF77" w:rsidR="0046180F" w:rsidRPr="0046180F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Para ello tendré en cuenta los días, horarios y requisitos orientados por la institución para la atención presencial segura</w:t>
      </w:r>
      <w:r w:rsidR="00656272">
        <w:rPr>
          <w:rFonts w:ascii="Lucida Bright" w:eastAsia="Calibri" w:hAnsi="Lucida Bright" w:cs="Times New Roman"/>
          <w:sz w:val="24"/>
          <w:szCs w:val="24"/>
          <w:lang w:val="es-CO" w:eastAsia="en-US"/>
        </w:rPr>
        <w:t>,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respondiendo al modelo de alternancia que propone el Ministerio de Educación Nacional y la Secretaria de Educación de Medellín.</w:t>
      </w:r>
    </w:p>
    <w:p w14:paraId="31D4CA84" w14:textId="001DACBC" w:rsidR="0046180F" w:rsidRPr="0046180F" w:rsidRDefault="00F27F8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Como e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studiante y padre de familia</w:t>
      </w:r>
      <w:r w:rsidR="00656272">
        <w:rPr>
          <w:rFonts w:ascii="Lucida Bright" w:eastAsia="Calibri" w:hAnsi="Lucida Bright" w:cs="Times New Roman"/>
          <w:sz w:val="24"/>
          <w:szCs w:val="24"/>
          <w:lang w:val="es-CO" w:eastAsia="en-US"/>
        </w:rPr>
        <w:t>,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somos conscientes que el COVID 19 es una enfermedad infecciosa de tipo común que puede contagiarse en cualquier espacio y nos comprometemos a cumplir todos los protocolos de </w:t>
      </w:r>
      <w:r w:rsidR="00656272">
        <w:rPr>
          <w:rFonts w:ascii="Lucida Bright" w:eastAsia="Calibri" w:hAnsi="Lucida Bright" w:cs="Times New Roman"/>
          <w:sz w:val="24"/>
          <w:szCs w:val="24"/>
          <w:lang w:val="es-CO" w:eastAsia="en-US"/>
        </w:rPr>
        <w:t>bio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seguridad planteados por la Institución Educativa para preservar la salud de toda la comunidad educativa.</w:t>
      </w:r>
    </w:p>
    <w:p w14:paraId="4B69E79E" w14:textId="77777777" w:rsidR="0046180F" w:rsidRPr="0046180F" w:rsidRDefault="0046180F" w:rsidP="0046180F">
      <w:pPr>
        <w:spacing w:after="160"/>
        <w:jc w:val="both"/>
        <w:rPr>
          <w:rFonts w:ascii="Lucida Bright" w:eastAsia="Calibri" w:hAnsi="Lucida Bright" w:cs="Times New Roman"/>
          <w:b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b/>
          <w:sz w:val="24"/>
          <w:szCs w:val="24"/>
          <w:lang w:val="es-CO" w:eastAsia="en-US"/>
        </w:rPr>
        <w:t>Nos comprometemos a:</w:t>
      </w:r>
    </w:p>
    <w:p w14:paraId="38E7850C" w14:textId="77777777" w:rsidR="0046180F" w:rsidRPr="0046180F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-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Velar porque el estudiante cumpla con todas las medidas de higiene y prevención del contagio en casa, durante el desplazamiento, ingreso y salida de la institución educativa.</w:t>
      </w:r>
    </w:p>
    <w:p w14:paraId="24E7DF60" w14:textId="77777777" w:rsidR="0046180F" w:rsidRPr="0046180F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-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Utilizar siempre los sitios y horarios para la recepción, permanencia y salida de los estudiantes.</w:t>
      </w:r>
    </w:p>
    <w:p w14:paraId="539D491B" w14:textId="77777777" w:rsidR="00D635B3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-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Seguir todos los protocolos de distanciamiento social, lavado de manos constante, toma de temperatura, uso de tapabocas,</w:t>
      </w:r>
    </w:p>
    <w:p w14:paraId="6E711A53" w14:textId="72381B8D" w:rsidR="0046180F" w:rsidRPr="0046180F" w:rsidRDefault="00D635B3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-        No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compartir objetos o alimentos dentro de la institución.</w:t>
      </w:r>
    </w:p>
    <w:p w14:paraId="040BC1B1" w14:textId="0A0FE4A3" w:rsidR="0046180F" w:rsidRPr="0046180F" w:rsidRDefault="008F4157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-</w:t>
      </w: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Tomar un baño al salir y regresar de casa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.</w:t>
      </w:r>
    </w:p>
    <w:p w14:paraId="29B92E1F" w14:textId="7E41CA00" w:rsidR="008F4157" w:rsidRDefault="008F4157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-</w:t>
      </w: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Identificar e informar  en caso de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signos de alarma </w:t>
      </w: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entre los integrantes del hogar.</w:t>
      </w:r>
    </w:p>
    <w:p w14:paraId="0679707E" w14:textId="77777777" w:rsidR="008F4157" w:rsidRDefault="008F4157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Tomarse la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te</w:t>
      </w: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mperatura antes de salir de casa y al ingresar a la institución.</w:t>
      </w:r>
    </w:p>
    <w:p w14:paraId="33D66143" w14:textId="77777777" w:rsidR="00A705D4" w:rsidRDefault="008F4157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lastRenderedPageBreak/>
        <w:t xml:space="preserve"> </w:t>
      </w:r>
    </w:p>
    <w:p w14:paraId="676A1D4B" w14:textId="425E19FC" w:rsidR="008F4157" w:rsidRDefault="008F4157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Realizar el lavado</w:t>
      </w:r>
      <w:r w:rsidR="0046180F"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de m</w:t>
      </w:r>
      <w:r>
        <w:rPr>
          <w:rFonts w:ascii="Lucida Bright" w:eastAsia="Calibri" w:hAnsi="Lucida Bright" w:cs="Times New Roman"/>
          <w:sz w:val="24"/>
          <w:szCs w:val="24"/>
          <w:lang w:val="es-CO" w:eastAsia="en-US"/>
        </w:rPr>
        <w:t>anos durante mínimo 20 segundos, cada 2 horas.</w:t>
      </w:r>
    </w:p>
    <w:p w14:paraId="52124731" w14:textId="757104ED" w:rsidR="0046180F" w:rsidRPr="0046180F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</w:t>
      </w:r>
      <w:r w:rsidR="008F4157">
        <w:rPr>
          <w:rFonts w:ascii="Lucida Bright" w:eastAsia="Calibri" w:hAnsi="Lucida Bright" w:cs="Times New Roman"/>
          <w:sz w:val="24"/>
          <w:szCs w:val="24"/>
          <w:lang w:val="es-CO" w:eastAsia="en-US"/>
        </w:rPr>
        <w:t>E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n caso de presentar síntomas, abstenerse de asistir a la institución </w:t>
      </w:r>
      <w:r w:rsidR="008F4157">
        <w:rPr>
          <w:rFonts w:ascii="Lucida Bright" w:eastAsia="Calibri" w:hAnsi="Lucida Bright" w:cs="Times New Roman"/>
          <w:sz w:val="24"/>
          <w:szCs w:val="24"/>
          <w:lang w:val="es-CO" w:eastAsia="en-US"/>
        </w:rPr>
        <w:t>educativa</w:t>
      </w:r>
      <w:r w:rsidR="00F622F7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, </w:t>
      </w:r>
      <w:r w:rsidR="008F4157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si</w:t>
      </w:r>
      <w:r w:rsidR="00F622F7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los</w:t>
      </w:r>
      <w:r w:rsidR="008F4157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presenta 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informar oportunamente</w:t>
      </w:r>
      <w:r w:rsidR="008F4157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a su EPS</w:t>
      </w:r>
      <w:r w:rsidR="00F622F7">
        <w:rPr>
          <w:rFonts w:ascii="Lucida Bright" w:eastAsia="Calibri" w:hAnsi="Lucida Bright" w:cs="Times New Roman"/>
          <w:sz w:val="24"/>
          <w:szCs w:val="24"/>
          <w:lang w:val="es-CO" w:eastAsia="en-US"/>
        </w:rPr>
        <w:t xml:space="preserve"> y al director de grupo </w:t>
      </w:r>
      <w:r w:rsidR="00F27F8F">
        <w:rPr>
          <w:rFonts w:ascii="Lucida Bright" w:eastAsia="Calibri" w:hAnsi="Lucida Bright" w:cs="Times New Roman"/>
          <w:sz w:val="24"/>
          <w:szCs w:val="24"/>
          <w:lang w:val="es-CO" w:eastAsia="en-US"/>
        </w:rPr>
        <w:t>correspondiente.</w:t>
      </w:r>
    </w:p>
    <w:p w14:paraId="2241FCDE" w14:textId="77777777" w:rsidR="0046180F" w:rsidRPr="0046180F" w:rsidRDefault="0046180F" w:rsidP="0046180F">
      <w:pPr>
        <w:spacing w:after="160"/>
        <w:jc w:val="both"/>
        <w:rPr>
          <w:rFonts w:ascii="Lucida Bright" w:eastAsia="Calibri" w:hAnsi="Lucida Bright" w:cs="Times New Roman"/>
          <w:sz w:val="24"/>
          <w:szCs w:val="24"/>
          <w:lang w:val="es-CO" w:eastAsia="en-US"/>
        </w:rPr>
      </w:pP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>-</w:t>
      </w:r>
      <w:r w:rsidRPr="0046180F">
        <w:rPr>
          <w:rFonts w:ascii="Lucida Bright" w:eastAsia="Calibri" w:hAnsi="Lucida Bright" w:cs="Times New Roman"/>
          <w:sz w:val="24"/>
          <w:szCs w:val="24"/>
          <w:lang w:val="es-CO" w:eastAsia="en-US"/>
        </w:rPr>
        <w:tab/>
        <w:t>En caso de tener alguna preexistencia o enfermedad respiratoria, cardiaca, condición médica delicada o presentar fiebre no deberá asistir a la institución y continuará con su proceso desde casa.</w:t>
      </w:r>
    </w:p>
    <w:tbl>
      <w:tblPr>
        <w:tblStyle w:val="TableNormal"/>
        <w:tblpPr w:leftFromText="141" w:rightFromText="141" w:vertAnchor="text" w:horzAnchor="margin" w:tblpY="343"/>
        <w:tblW w:w="9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5081"/>
      </w:tblGrid>
      <w:tr w:rsidR="0046180F" w:rsidRPr="0046180F" w14:paraId="70583B4F" w14:textId="77777777" w:rsidTr="004C19D1">
        <w:trPr>
          <w:trHeight w:val="278"/>
        </w:trPr>
        <w:tc>
          <w:tcPr>
            <w:tcW w:w="9131" w:type="dxa"/>
            <w:gridSpan w:val="2"/>
          </w:tcPr>
          <w:p w14:paraId="588E90DC" w14:textId="77777777" w:rsidR="0046180F" w:rsidRPr="0046180F" w:rsidRDefault="0046180F" w:rsidP="004C19D1">
            <w:pPr>
              <w:ind w:left="230"/>
              <w:jc w:val="center"/>
              <w:rPr>
                <w:rFonts w:ascii="Times New Roman" w:eastAsia="Liberation Sans Narrow" w:hAnsi="Times New Roman" w:cs="Times New Roman"/>
                <w:b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b/>
                <w:sz w:val="24"/>
                <w:szCs w:val="24"/>
                <w:lang w:eastAsia="en-US"/>
              </w:rPr>
              <w:t>Firma de autorización y consentimiento informado para asistencia presencial a la institución</w:t>
            </w:r>
          </w:p>
        </w:tc>
      </w:tr>
      <w:tr w:rsidR="0046180F" w:rsidRPr="0046180F" w14:paraId="72429EC3" w14:textId="77777777" w:rsidTr="004C19D1">
        <w:trPr>
          <w:trHeight w:val="550"/>
        </w:trPr>
        <w:tc>
          <w:tcPr>
            <w:tcW w:w="4050" w:type="dxa"/>
          </w:tcPr>
          <w:p w14:paraId="03E83B6A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 xml:space="preserve">Grupo </w:t>
            </w:r>
          </w:p>
          <w:p w14:paraId="7F3C12C4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</w:tcPr>
          <w:p w14:paraId="3EA8F16C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2AFC193C" w14:textId="77777777" w:rsidTr="004C19D1">
        <w:trPr>
          <w:trHeight w:val="549"/>
        </w:trPr>
        <w:tc>
          <w:tcPr>
            <w:tcW w:w="4050" w:type="dxa"/>
          </w:tcPr>
          <w:p w14:paraId="00D19994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 xml:space="preserve">Nombre y apellidos del  estudiante </w:t>
            </w:r>
          </w:p>
        </w:tc>
        <w:tc>
          <w:tcPr>
            <w:tcW w:w="5081" w:type="dxa"/>
          </w:tcPr>
          <w:p w14:paraId="03FD6443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751E6E60" w14:textId="77777777" w:rsidTr="004C19D1">
        <w:trPr>
          <w:trHeight w:val="550"/>
        </w:trPr>
        <w:tc>
          <w:tcPr>
            <w:tcW w:w="4050" w:type="dxa"/>
          </w:tcPr>
          <w:p w14:paraId="2460EF4B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Firma estudiante</w:t>
            </w:r>
          </w:p>
        </w:tc>
        <w:tc>
          <w:tcPr>
            <w:tcW w:w="5081" w:type="dxa"/>
          </w:tcPr>
          <w:p w14:paraId="35C8D84A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4E35AB78" w14:textId="77777777" w:rsidTr="004C19D1">
        <w:trPr>
          <w:trHeight w:val="550"/>
        </w:trPr>
        <w:tc>
          <w:tcPr>
            <w:tcW w:w="4050" w:type="dxa"/>
          </w:tcPr>
          <w:p w14:paraId="2B7D5927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Nombre y apellidos del  acudiente</w:t>
            </w:r>
          </w:p>
        </w:tc>
        <w:tc>
          <w:tcPr>
            <w:tcW w:w="5081" w:type="dxa"/>
          </w:tcPr>
          <w:p w14:paraId="02D205D0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1942D7CD" w14:textId="77777777" w:rsidTr="004C19D1">
        <w:trPr>
          <w:trHeight w:val="550"/>
        </w:trPr>
        <w:tc>
          <w:tcPr>
            <w:tcW w:w="4050" w:type="dxa"/>
          </w:tcPr>
          <w:p w14:paraId="7BFFE931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Relación con el estudiante</w:t>
            </w:r>
          </w:p>
        </w:tc>
        <w:tc>
          <w:tcPr>
            <w:tcW w:w="5081" w:type="dxa"/>
          </w:tcPr>
          <w:p w14:paraId="23A20266" w14:textId="77777777" w:rsidR="0046180F" w:rsidRPr="0046180F" w:rsidRDefault="0046180F" w:rsidP="004C19D1">
            <w:pPr>
              <w:ind w:left="102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7D882648" w14:textId="77777777" w:rsidTr="004C19D1">
        <w:trPr>
          <w:trHeight w:val="554"/>
        </w:trPr>
        <w:tc>
          <w:tcPr>
            <w:tcW w:w="4050" w:type="dxa"/>
          </w:tcPr>
          <w:p w14:paraId="345D97A9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Firma acudiente</w:t>
            </w:r>
          </w:p>
        </w:tc>
        <w:tc>
          <w:tcPr>
            <w:tcW w:w="5081" w:type="dxa"/>
          </w:tcPr>
          <w:p w14:paraId="058FED1D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044D800E" w14:textId="77777777" w:rsidTr="004C19D1">
        <w:trPr>
          <w:trHeight w:val="554"/>
        </w:trPr>
        <w:tc>
          <w:tcPr>
            <w:tcW w:w="4050" w:type="dxa"/>
          </w:tcPr>
          <w:p w14:paraId="6B319390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 xml:space="preserve">Documento de identidad del estudiante </w:t>
            </w:r>
          </w:p>
        </w:tc>
        <w:tc>
          <w:tcPr>
            <w:tcW w:w="5081" w:type="dxa"/>
          </w:tcPr>
          <w:p w14:paraId="67F6DB72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610DFFBC" w14:textId="77777777" w:rsidTr="004C19D1">
        <w:trPr>
          <w:trHeight w:val="550"/>
        </w:trPr>
        <w:tc>
          <w:tcPr>
            <w:tcW w:w="4050" w:type="dxa"/>
          </w:tcPr>
          <w:p w14:paraId="2C36522F" w14:textId="77777777" w:rsidR="0046180F" w:rsidRPr="0046180F" w:rsidRDefault="0046180F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Cédula de acudiente</w:t>
            </w:r>
          </w:p>
        </w:tc>
        <w:tc>
          <w:tcPr>
            <w:tcW w:w="5081" w:type="dxa"/>
          </w:tcPr>
          <w:p w14:paraId="3AFB9849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80F" w:rsidRPr="0046180F" w14:paraId="7BB03072" w14:textId="77777777" w:rsidTr="004C19D1">
        <w:trPr>
          <w:trHeight w:val="550"/>
        </w:trPr>
        <w:tc>
          <w:tcPr>
            <w:tcW w:w="4050" w:type="dxa"/>
          </w:tcPr>
          <w:p w14:paraId="7118B99E" w14:textId="67D914DA" w:rsidR="0046180F" w:rsidRPr="0046180F" w:rsidRDefault="00D30A7E" w:rsidP="004C19D1">
            <w:pPr>
              <w:ind w:left="106"/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Teléfono f</w:t>
            </w:r>
            <w:r w:rsidR="0046180F" w:rsidRPr="0046180F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>ijo</w:t>
            </w:r>
            <w:r w:rsidR="00F622F7"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  <w:t xml:space="preserve"> y celular</w:t>
            </w:r>
          </w:p>
        </w:tc>
        <w:tc>
          <w:tcPr>
            <w:tcW w:w="5081" w:type="dxa"/>
          </w:tcPr>
          <w:p w14:paraId="5C95D8EF" w14:textId="77777777" w:rsidR="0046180F" w:rsidRPr="0046180F" w:rsidRDefault="0046180F" w:rsidP="004C19D1">
            <w:pPr>
              <w:rPr>
                <w:rFonts w:ascii="Times New Roman" w:eastAsia="Liberation Sans Narrow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13F8DA3" w14:textId="77777777" w:rsidR="0046180F" w:rsidRPr="0046180F" w:rsidRDefault="0046180F" w:rsidP="0046180F">
      <w:pPr>
        <w:rPr>
          <w:sz w:val="24"/>
          <w:szCs w:val="24"/>
        </w:rPr>
      </w:pPr>
    </w:p>
    <w:p w14:paraId="72BB3601" w14:textId="35949005" w:rsidR="003A7D7C" w:rsidRPr="0046180F" w:rsidRDefault="003A7D7C" w:rsidP="0046180F">
      <w:pPr>
        <w:pStyle w:val="Sinespaciado"/>
        <w:tabs>
          <w:tab w:val="left" w:pos="2955"/>
        </w:tabs>
        <w:jc w:val="both"/>
        <w:rPr>
          <w:sz w:val="24"/>
          <w:szCs w:val="24"/>
        </w:rPr>
      </w:pPr>
    </w:p>
    <w:sectPr w:rsidR="003A7D7C" w:rsidRPr="0046180F" w:rsidSect="0046180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57D0" w14:textId="77777777" w:rsidR="00B15A10" w:rsidRDefault="00B15A10" w:rsidP="0006396A">
      <w:pPr>
        <w:spacing w:after="0" w:line="240" w:lineRule="auto"/>
      </w:pPr>
      <w:r>
        <w:separator/>
      </w:r>
    </w:p>
  </w:endnote>
  <w:endnote w:type="continuationSeparator" w:id="0">
    <w:p w14:paraId="3BF3F009" w14:textId="77777777" w:rsidR="00B15A10" w:rsidRDefault="00B15A10" w:rsidP="0006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C452" w14:textId="77777777" w:rsidR="00B15A10" w:rsidRDefault="00B15A10" w:rsidP="0006396A">
      <w:pPr>
        <w:spacing w:after="0" w:line="240" w:lineRule="auto"/>
      </w:pPr>
      <w:r>
        <w:separator/>
      </w:r>
    </w:p>
  </w:footnote>
  <w:footnote w:type="continuationSeparator" w:id="0">
    <w:p w14:paraId="1DF53B5F" w14:textId="77777777" w:rsidR="00B15A10" w:rsidRDefault="00B15A10" w:rsidP="0006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CA39F" w14:textId="77777777" w:rsidR="00227904" w:rsidRDefault="00227904">
    <w:pPr>
      <w:pStyle w:val="Encabezado"/>
    </w:pPr>
    <w:r w:rsidRPr="00C703E0">
      <w:rPr>
        <w:rFonts w:ascii="Arial" w:eastAsia="Times New Roman" w:hAnsi="Arial" w:cs="Arial"/>
        <w:b/>
        <w:noProof/>
        <w:sz w:val="24"/>
        <w:szCs w:val="24"/>
        <w:lang w:val="es-CO" w:eastAsia="es-CO"/>
      </w:rPr>
      <w:drawing>
        <wp:inline distT="0" distB="0" distL="0" distR="0" wp14:anchorId="64D90BA4" wp14:editId="75A09001">
          <wp:extent cx="5612130" cy="765184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65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4B68"/>
    <w:multiLevelType w:val="multilevel"/>
    <w:tmpl w:val="D40C7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4415C0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278E"/>
    <w:multiLevelType w:val="hybridMultilevel"/>
    <w:tmpl w:val="38D83640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34ABA"/>
    <w:multiLevelType w:val="multilevel"/>
    <w:tmpl w:val="FECA5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297D9C"/>
    <w:multiLevelType w:val="hybridMultilevel"/>
    <w:tmpl w:val="DEE0D4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2A2A"/>
    <w:multiLevelType w:val="multilevel"/>
    <w:tmpl w:val="7FAC73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8E576D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7182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0A74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5B2F"/>
    <w:multiLevelType w:val="multilevel"/>
    <w:tmpl w:val="AA9815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896CBD"/>
    <w:multiLevelType w:val="hybridMultilevel"/>
    <w:tmpl w:val="A07AF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37F"/>
    <w:multiLevelType w:val="hybridMultilevel"/>
    <w:tmpl w:val="9A926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5A2D"/>
    <w:multiLevelType w:val="hybridMultilevel"/>
    <w:tmpl w:val="22240132"/>
    <w:lvl w:ilvl="0" w:tplc="4DCAA7EC">
      <w:start w:val="1"/>
      <w:numFmt w:val="decimal"/>
      <w:lvlText w:val="%1."/>
      <w:lvlJc w:val="left"/>
      <w:pPr>
        <w:ind w:left="1418" w:hanging="360"/>
      </w:pPr>
      <w:rPr>
        <w:rFonts w:ascii="Arial Rounded MT Bold" w:eastAsia="Calibri" w:hAnsi="Arial Rounded MT Bold" w:cs="Times New Roman"/>
        <w:color w:val="auto"/>
      </w:rPr>
    </w:lvl>
    <w:lvl w:ilvl="1" w:tplc="24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26D91AF4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2F7"/>
    <w:multiLevelType w:val="hybridMultilevel"/>
    <w:tmpl w:val="47ECA4DE"/>
    <w:lvl w:ilvl="0" w:tplc="6A92F7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D2F"/>
    <w:multiLevelType w:val="hybridMultilevel"/>
    <w:tmpl w:val="13D2CE52"/>
    <w:lvl w:ilvl="0" w:tplc="1304C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3472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95F"/>
    <w:multiLevelType w:val="hybridMultilevel"/>
    <w:tmpl w:val="EE6EB13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33FA2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E3B03"/>
    <w:multiLevelType w:val="multilevel"/>
    <w:tmpl w:val="F94688D8"/>
    <w:lvl w:ilvl="0">
      <w:start w:val="1"/>
      <w:numFmt w:val="decimal"/>
      <w:lvlText w:val="%1."/>
      <w:lvlJc w:val="left"/>
      <w:pPr>
        <w:ind w:left="502" w:hanging="360"/>
      </w:pPr>
      <w:rPr>
        <w:rFonts w:ascii="Arial Rounded MT Bold" w:hAnsi="Arial Rounded MT Bold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FD5538"/>
    <w:multiLevelType w:val="hybridMultilevel"/>
    <w:tmpl w:val="BF468996"/>
    <w:lvl w:ilvl="0" w:tplc="DB2CD1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516F"/>
    <w:multiLevelType w:val="hybridMultilevel"/>
    <w:tmpl w:val="C93C8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E659F"/>
    <w:multiLevelType w:val="hybridMultilevel"/>
    <w:tmpl w:val="D96EF914"/>
    <w:lvl w:ilvl="0" w:tplc="CB3A2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6159C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D4F7C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20943"/>
    <w:multiLevelType w:val="multilevel"/>
    <w:tmpl w:val="F8D814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A903947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558F6"/>
    <w:multiLevelType w:val="hybridMultilevel"/>
    <w:tmpl w:val="EEEC580A"/>
    <w:lvl w:ilvl="0" w:tplc="D084E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"/>
  </w:num>
  <w:num w:numId="5">
    <w:abstractNumId w:val="8"/>
  </w:num>
  <w:num w:numId="6">
    <w:abstractNumId w:val="23"/>
  </w:num>
  <w:num w:numId="7">
    <w:abstractNumId w:val="27"/>
  </w:num>
  <w:num w:numId="8">
    <w:abstractNumId w:val="22"/>
  </w:num>
  <w:num w:numId="9">
    <w:abstractNumId w:val="11"/>
  </w:num>
  <w:num w:numId="10">
    <w:abstractNumId w:val="7"/>
  </w:num>
  <w:num w:numId="11">
    <w:abstractNumId w:val="26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3"/>
  </w:num>
  <w:num w:numId="20">
    <w:abstractNumId w:val="12"/>
  </w:num>
  <w:num w:numId="21">
    <w:abstractNumId w:val="9"/>
  </w:num>
  <w:num w:numId="22">
    <w:abstractNumId w:val="25"/>
  </w:num>
  <w:num w:numId="23">
    <w:abstractNumId w:val="5"/>
  </w:num>
  <w:num w:numId="24">
    <w:abstractNumId w:val="19"/>
  </w:num>
  <w:num w:numId="25">
    <w:abstractNumId w:val="4"/>
  </w:num>
  <w:num w:numId="26">
    <w:abstractNumId w:val="14"/>
  </w:num>
  <w:num w:numId="27">
    <w:abstractNumId w:val="10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6A"/>
    <w:rsid w:val="0000379C"/>
    <w:rsid w:val="000050E6"/>
    <w:rsid w:val="000051DC"/>
    <w:rsid w:val="0001062C"/>
    <w:rsid w:val="00012A5A"/>
    <w:rsid w:val="00012F8D"/>
    <w:rsid w:val="00013452"/>
    <w:rsid w:val="00013F18"/>
    <w:rsid w:val="00016128"/>
    <w:rsid w:val="00017067"/>
    <w:rsid w:val="00017622"/>
    <w:rsid w:val="00017967"/>
    <w:rsid w:val="00022B5D"/>
    <w:rsid w:val="00022DBF"/>
    <w:rsid w:val="0002462C"/>
    <w:rsid w:val="00024834"/>
    <w:rsid w:val="000301C2"/>
    <w:rsid w:val="000333E8"/>
    <w:rsid w:val="000347D5"/>
    <w:rsid w:val="00036798"/>
    <w:rsid w:val="0004207F"/>
    <w:rsid w:val="00043AC4"/>
    <w:rsid w:val="00052BC4"/>
    <w:rsid w:val="00054298"/>
    <w:rsid w:val="00056446"/>
    <w:rsid w:val="00056931"/>
    <w:rsid w:val="00057069"/>
    <w:rsid w:val="0006200E"/>
    <w:rsid w:val="0006396A"/>
    <w:rsid w:val="00064613"/>
    <w:rsid w:val="00065978"/>
    <w:rsid w:val="000723C2"/>
    <w:rsid w:val="000739B1"/>
    <w:rsid w:val="00074886"/>
    <w:rsid w:val="000905BA"/>
    <w:rsid w:val="00091917"/>
    <w:rsid w:val="000A34C5"/>
    <w:rsid w:val="000C1DDE"/>
    <w:rsid w:val="000C58B4"/>
    <w:rsid w:val="000C7823"/>
    <w:rsid w:val="000D09A9"/>
    <w:rsid w:val="000D3508"/>
    <w:rsid w:val="000E7517"/>
    <w:rsid w:val="000F16A0"/>
    <w:rsid w:val="00101639"/>
    <w:rsid w:val="00103304"/>
    <w:rsid w:val="001075CA"/>
    <w:rsid w:val="0011230F"/>
    <w:rsid w:val="0013295A"/>
    <w:rsid w:val="00134015"/>
    <w:rsid w:val="0013510F"/>
    <w:rsid w:val="001443AE"/>
    <w:rsid w:val="001467C2"/>
    <w:rsid w:val="00156574"/>
    <w:rsid w:val="00163689"/>
    <w:rsid w:val="0017479C"/>
    <w:rsid w:val="00186A16"/>
    <w:rsid w:val="00191413"/>
    <w:rsid w:val="0019281C"/>
    <w:rsid w:val="001945EA"/>
    <w:rsid w:val="001A0EC8"/>
    <w:rsid w:val="001A32B7"/>
    <w:rsid w:val="001A42CE"/>
    <w:rsid w:val="001B229F"/>
    <w:rsid w:val="001B344C"/>
    <w:rsid w:val="001B5DEE"/>
    <w:rsid w:val="001D0462"/>
    <w:rsid w:val="001D2BF4"/>
    <w:rsid w:val="001D6E08"/>
    <w:rsid w:val="001D7F86"/>
    <w:rsid w:val="001E1036"/>
    <w:rsid w:val="001E3291"/>
    <w:rsid w:val="001E3557"/>
    <w:rsid w:val="001E3BE3"/>
    <w:rsid w:val="001E5262"/>
    <w:rsid w:val="001E6A69"/>
    <w:rsid w:val="001E76EE"/>
    <w:rsid w:val="001F3D38"/>
    <w:rsid w:val="001F5641"/>
    <w:rsid w:val="002018F7"/>
    <w:rsid w:val="0020360E"/>
    <w:rsid w:val="00206129"/>
    <w:rsid w:val="002124B6"/>
    <w:rsid w:val="00220C5A"/>
    <w:rsid w:val="00227904"/>
    <w:rsid w:val="0023113A"/>
    <w:rsid w:val="00237AFD"/>
    <w:rsid w:val="00242ECC"/>
    <w:rsid w:val="00244B82"/>
    <w:rsid w:val="00245AE6"/>
    <w:rsid w:val="002515E9"/>
    <w:rsid w:val="00251A86"/>
    <w:rsid w:val="0026045B"/>
    <w:rsid w:val="00263060"/>
    <w:rsid w:val="00265AE1"/>
    <w:rsid w:val="00272499"/>
    <w:rsid w:val="002727CF"/>
    <w:rsid w:val="0027438D"/>
    <w:rsid w:val="00274D8A"/>
    <w:rsid w:val="002771E5"/>
    <w:rsid w:val="002838B6"/>
    <w:rsid w:val="00284C9F"/>
    <w:rsid w:val="00294767"/>
    <w:rsid w:val="00294D60"/>
    <w:rsid w:val="00295319"/>
    <w:rsid w:val="002A2C93"/>
    <w:rsid w:val="002A3FA7"/>
    <w:rsid w:val="002A4762"/>
    <w:rsid w:val="002A7831"/>
    <w:rsid w:val="002B0337"/>
    <w:rsid w:val="002B12E7"/>
    <w:rsid w:val="002B3FFF"/>
    <w:rsid w:val="002B59B3"/>
    <w:rsid w:val="002B7B8F"/>
    <w:rsid w:val="002C42AF"/>
    <w:rsid w:val="002C6203"/>
    <w:rsid w:val="002C68FD"/>
    <w:rsid w:val="002D4154"/>
    <w:rsid w:val="002D6EDB"/>
    <w:rsid w:val="002E0EEC"/>
    <w:rsid w:val="002E7CE8"/>
    <w:rsid w:val="002F54AE"/>
    <w:rsid w:val="002F72CF"/>
    <w:rsid w:val="00303B42"/>
    <w:rsid w:val="00304AE4"/>
    <w:rsid w:val="00304B37"/>
    <w:rsid w:val="00304CED"/>
    <w:rsid w:val="00304FCC"/>
    <w:rsid w:val="00311641"/>
    <w:rsid w:val="003120F0"/>
    <w:rsid w:val="00313A5F"/>
    <w:rsid w:val="0031487F"/>
    <w:rsid w:val="003163B1"/>
    <w:rsid w:val="00326177"/>
    <w:rsid w:val="00333A83"/>
    <w:rsid w:val="0033749C"/>
    <w:rsid w:val="00344CEC"/>
    <w:rsid w:val="0034611D"/>
    <w:rsid w:val="00351F37"/>
    <w:rsid w:val="003578C1"/>
    <w:rsid w:val="003619A8"/>
    <w:rsid w:val="0037377E"/>
    <w:rsid w:val="0037595B"/>
    <w:rsid w:val="00377474"/>
    <w:rsid w:val="003835D2"/>
    <w:rsid w:val="00387828"/>
    <w:rsid w:val="0039126E"/>
    <w:rsid w:val="00392312"/>
    <w:rsid w:val="00393A9D"/>
    <w:rsid w:val="0039662A"/>
    <w:rsid w:val="0039795D"/>
    <w:rsid w:val="003A7D7C"/>
    <w:rsid w:val="003B473C"/>
    <w:rsid w:val="003C1F4F"/>
    <w:rsid w:val="003C4088"/>
    <w:rsid w:val="003C5E2B"/>
    <w:rsid w:val="003D1100"/>
    <w:rsid w:val="003E452F"/>
    <w:rsid w:val="003E4BF4"/>
    <w:rsid w:val="003E66B7"/>
    <w:rsid w:val="003E6D74"/>
    <w:rsid w:val="003E7C9E"/>
    <w:rsid w:val="00401ECC"/>
    <w:rsid w:val="00402EBD"/>
    <w:rsid w:val="004062C3"/>
    <w:rsid w:val="00407311"/>
    <w:rsid w:val="00416E06"/>
    <w:rsid w:val="00435205"/>
    <w:rsid w:val="00435914"/>
    <w:rsid w:val="004364FB"/>
    <w:rsid w:val="00443163"/>
    <w:rsid w:val="0044456B"/>
    <w:rsid w:val="00445642"/>
    <w:rsid w:val="00450E30"/>
    <w:rsid w:val="0045485E"/>
    <w:rsid w:val="0046180F"/>
    <w:rsid w:val="00466FF2"/>
    <w:rsid w:val="00474505"/>
    <w:rsid w:val="00474B7B"/>
    <w:rsid w:val="00477BA8"/>
    <w:rsid w:val="00486168"/>
    <w:rsid w:val="00487F39"/>
    <w:rsid w:val="00490778"/>
    <w:rsid w:val="00496432"/>
    <w:rsid w:val="004A16E2"/>
    <w:rsid w:val="004A3A30"/>
    <w:rsid w:val="004B6E63"/>
    <w:rsid w:val="004B6FEB"/>
    <w:rsid w:val="004C0FEE"/>
    <w:rsid w:val="004D0840"/>
    <w:rsid w:val="004D08EF"/>
    <w:rsid w:val="004D21AF"/>
    <w:rsid w:val="004D421B"/>
    <w:rsid w:val="004E6631"/>
    <w:rsid w:val="004E6C96"/>
    <w:rsid w:val="005038F1"/>
    <w:rsid w:val="005127DB"/>
    <w:rsid w:val="0051288D"/>
    <w:rsid w:val="00517F73"/>
    <w:rsid w:val="0052073E"/>
    <w:rsid w:val="00522373"/>
    <w:rsid w:val="00524A70"/>
    <w:rsid w:val="00524C6E"/>
    <w:rsid w:val="00531D8B"/>
    <w:rsid w:val="00533C93"/>
    <w:rsid w:val="00535408"/>
    <w:rsid w:val="00537E17"/>
    <w:rsid w:val="005438EB"/>
    <w:rsid w:val="00544CE2"/>
    <w:rsid w:val="0055052C"/>
    <w:rsid w:val="00554BD4"/>
    <w:rsid w:val="00555D86"/>
    <w:rsid w:val="00557E07"/>
    <w:rsid w:val="00560D84"/>
    <w:rsid w:val="00565DC2"/>
    <w:rsid w:val="00570BF3"/>
    <w:rsid w:val="00575FE5"/>
    <w:rsid w:val="00577751"/>
    <w:rsid w:val="005816BE"/>
    <w:rsid w:val="005879B6"/>
    <w:rsid w:val="00594CD6"/>
    <w:rsid w:val="00597232"/>
    <w:rsid w:val="005A7A99"/>
    <w:rsid w:val="005C18D3"/>
    <w:rsid w:val="005C7DE3"/>
    <w:rsid w:val="005D02BD"/>
    <w:rsid w:val="005D272C"/>
    <w:rsid w:val="005E028D"/>
    <w:rsid w:val="005E07C8"/>
    <w:rsid w:val="005E5C7A"/>
    <w:rsid w:val="005E5C86"/>
    <w:rsid w:val="005F3F25"/>
    <w:rsid w:val="005F42D4"/>
    <w:rsid w:val="005F70C8"/>
    <w:rsid w:val="005F74EB"/>
    <w:rsid w:val="00604277"/>
    <w:rsid w:val="0060794C"/>
    <w:rsid w:val="006107F2"/>
    <w:rsid w:val="00625212"/>
    <w:rsid w:val="00632363"/>
    <w:rsid w:val="006343E1"/>
    <w:rsid w:val="00636F9A"/>
    <w:rsid w:val="006403BE"/>
    <w:rsid w:val="00641CEF"/>
    <w:rsid w:val="00643CFD"/>
    <w:rsid w:val="00643FAA"/>
    <w:rsid w:val="00645AEE"/>
    <w:rsid w:val="00645B77"/>
    <w:rsid w:val="00647831"/>
    <w:rsid w:val="00653A5E"/>
    <w:rsid w:val="00656272"/>
    <w:rsid w:val="00667F81"/>
    <w:rsid w:val="00671B69"/>
    <w:rsid w:val="00681479"/>
    <w:rsid w:val="00681AD6"/>
    <w:rsid w:val="00686115"/>
    <w:rsid w:val="0068672E"/>
    <w:rsid w:val="00692C4A"/>
    <w:rsid w:val="006A06D5"/>
    <w:rsid w:val="006A0C92"/>
    <w:rsid w:val="006A4A3F"/>
    <w:rsid w:val="006A6A43"/>
    <w:rsid w:val="006A782B"/>
    <w:rsid w:val="006B543E"/>
    <w:rsid w:val="006B7801"/>
    <w:rsid w:val="006B7938"/>
    <w:rsid w:val="006C0DFB"/>
    <w:rsid w:val="006C0F7A"/>
    <w:rsid w:val="006C218C"/>
    <w:rsid w:val="006D10F8"/>
    <w:rsid w:val="006E00B1"/>
    <w:rsid w:val="006E4C91"/>
    <w:rsid w:val="006E6A6D"/>
    <w:rsid w:val="006E6AA4"/>
    <w:rsid w:val="006E7214"/>
    <w:rsid w:val="006F0D90"/>
    <w:rsid w:val="006F252B"/>
    <w:rsid w:val="006F3F0B"/>
    <w:rsid w:val="006F6E69"/>
    <w:rsid w:val="006F72AB"/>
    <w:rsid w:val="00700CFF"/>
    <w:rsid w:val="00702E7D"/>
    <w:rsid w:val="007036B2"/>
    <w:rsid w:val="00707158"/>
    <w:rsid w:val="00710B5F"/>
    <w:rsid w:val="007266C1"/>
    <w:rsid w:val="0073254F"/>
    <w:rsid w:val="00733806"/>
    <w:rsid w:val="00736F97"/>
    <w:rsid w:val="00737283"/>
    <w:rsid w:val="00740CE9"/>
    <w:rsid w:val="00744A02"/>
    <w:rsid w:val="00744CE5"/>
    <w:rsid w:val="00750964"/>
    <w:rsid w:val="007556AD"/>
    <w:rsid w:val="00756C29"/>
    <w:rsid w:val="0075711A"/>
    <w:rsid w:val="007572E5"/>
    <w:rsid w:val="0076399F"/>
    <w:rsid w:val="00763C5A"/>
    <w:rsid w:val="0077242A"/>
    <w:rsid w:val="0077437A"/>
    <w:rsid w:val="00774AEC"/>
    <w:rsid w:val="00780493"/>
    <w:rsid w:val="007825DF"/>
    <w:rsid w:val="0078299B"/>
    <w:rsid w:val="00782CA6"/>
    <w:rsid w:val="00785820"/>
    <w:rsid w:val="0078687D"/>
    <w:rsid w:val="007907F6"/>
    <w:rsid w:val="00793F1E"/>
    <w:rsid w:val="007A0DB1"/>
    <w:rsid w:val="007A3187"/>
    <w:rsid w:val="007A63CE"/>
    <w:rsid w:val="007A6DA2"/>
    <w:rsid w:val="007B135C"/>
    <w:rsid w:val="007B2450"/>
    <w:rsid w:val="007B5363"/>
    <w:rsid w:val="007B5D33"/>
    <w:rsid w:val="007C5EFF"/>
    <w:rsid w:val="007C6394"/>
    <w:rsid w:val="007C7A77"/>
    <w:rsid w:val="007C7E21"/>
    <w:rsid w:val="007D74AF"/>
    <w:rsid w:val="007F3F8E"/>
    <w:rsid w:val="00804C23"/>
    <w:rsid w:val="0080791F"/>
    <w:rsid w:val="00817ACD"/>
    <w:rsid w:val="00820414"/>
    <w:rsid w:val="00820BEF"/>
    <w:rsid w:val="0082696B"/>
    <w:rsid w:val="0083310B"/>
    <w:rsid w:val="00834725"/>
    <w:rsid w:val="00842A07"/>
    <w:rsid w:val="008518CB"/>
    <w:rsid w:val="0086050D"/>
    <w:rsid w:val="00860C92"/>
    <w:rsid w:val="00861F2E"/>
    <w:rsid w:val="00865F62"/>
    <w:rsid w:val="00877092"/>
    <w:rsid w:val="00881F72"/>
    <w:rsid w:val="00890714"/>
    <w:rsid w:val="00896B35"/>
    <w:rsid w:val="00896D7A"/>
    <w:rsid w:val="008A0047"/>
    <w:rsid w:val="008A15F4"/>
    <w:rsid w:val="008A47C0"/>
    <w:rsid w:val="008A6BFD"/>
    <w:rsid w:val="008A7B15"/>
    <w:rsid w:val="008B00E2"/>
    <w:rsid w:val="008B2F8E"/>
    <w:rsid w:val="008C2B66"/>
    <w:rsid w:val="008C7991"/>
    <w:rsid w:val="008F0BFA"/>
    <w:rsid w:val="008F4157"/>
    <w:rsid w:val="00905141"/>
    <w:rsid w:val="009070E4"/>
    <w:rsid w:val="009107A9"/>
    <w:rsid w:val="0091571D"/>
    <w:rsid w:val="00916787"/>
    <w:rsid w:val="0091694C"/>
    <w:rsid w:val="00917D5D"/>
    <w:rsid w:val="0092238C"/>
    <w:rsid w:val="00926A91"/>
    <w:rsid w:val="00932CD3"/>
    <w:rsid w:val="009340AC"/>
    <w:rsid w:val="00935853"/>
    <w:rsid w:val="00943D1A"/>
    <w:rsid w:val="00943EED"/>
    <w:rsid w:val="00953E46"/>
    <w:rsid w:val="009629C2"/>
    <w:rsid w:val="0097058E"/>
    <w:rsid w:val="009725D1"/>
    <w:rsid w:val="00974550"/>
    <w:rsid w:val="0098037C"/>
    <w:rsid w:val="00984A1B"/>
    <w:rsid w:val="009860D9"/>
    <w:rsid w:val="00990306"/>
    <w:rsid w:val="009A2439"/>
    <w:rsid w:val="009A5120"/>
    <w:rsid w:val="009B00D4"/>
    <w:rsid w:val="009B20BE"/>
    <w:rsid w:val="009B43FF"/>
    <w:rsid w:val="009B4A1E"/>
    <w:rsid w:val="009B5E72"/>
    <w:rsid w:val="009B7F43"/>
    <w:rsid w:val="009C6F5F"/>
    <w:rsid w:val="009D1983"/>
    <w:rsid w:val="009D7E86"/>
    <w:rsid w:val="009E25A1"/>
    <w:rsid w:val="009E3C6A"/>
    <w:rsid w:val="009E647B"/>
    <w:rsid w:val="009E6D00"/>
    <w:rsid w:val="009F5196"/>
    <w:rsid w:val="009F588D"/>
    <w:rsid w:val="009F5D9A"/>
    <w:rsid w:val="009F6F55"/>
    <w:rsid w:val="00A0019D"/>
    <w:rsid w:val="00A074E4"/>
    <w:rsid w:val="00A111F3"/>
    <w:rsid w:val="00A11518"/>
    <w:rsid w:val="00A12543"/>
    <w:rsid w:val="00A14FE9"/>
    <w:rsid w:val="00A22D3F"/>
    <w:rsid w:val="00A2655D"/>
    <w:rsid w:val="00A26837"/>
    <w:rsid w:val="00A26C0F"/>
    <w:rsid w:val="00A30059"/>
    <w:rsid w:val="00A31F93"/>
    <w:rsid w:val="00A32176"/>
    <w:rsid w:val="00A33988"/>
    <w:rsid w:val="00A33BB2"/>
    <w:rsid w:val="00A37241"/>
    <w:rsid w:val="00A402B0"/>
    <w:rsid w:val="00A41484"/>
    <w:rsid w:val="00A422AB"/>
    <w:rsid w:val="00A4244F"/>
    <w:rsid w:val="00A4280B"/>
    <w:rsid w:val="00A45E44"/>
    <w:rsid w:val="00A65B02"/>
    <w:rsid w:val="00A705D4"/>
    <w:rsid w:val="00A776E7"/>
    <w:rsid w:val="00A83372"/>
    <w:rsid w:val="00A9085E"/>
    <w:rsid w:val="00A924C1"/>
    <w:rsid w:val="00A96741"/>
    <w:rsid w:val="00AA0156"/>
    <w:rsid w:val="00AB3203"/>
    <w:rsid w:val="00AB6132"/>
    <w:rsid w:val="00AC30B0"/>
    <w:rsid w:val="00AC714D"/>
    <w:rsid w:val="00AD05C8"/>
    <w:rsid w:val="00AD3FEC"/>
    <w:rsid w:val="00AE1FBF"/>
    <w:rsid w:val="00AE30A9"/>
    <w:rsid w:val="00AE5EC1"/>
    <w:rsid w:val="00AE7CB6"/>
    <w:rsid w:val="00AF01FC"/>
    <w:rsid w:val="00AF645A"/>
    <w:rsid w:val="00AF73F5"/>
    <w:rsid w:val="00AF7FB8"/>
    <w:rsid w:val="00B01653"/>
    <w:rsid w:val="00B02E59"/>
    <w:rsid w:val="00B07319"/>
    <w:rsid w:val="00B07D9A"/>
    <w:rsid w:val="00B132FD"/>
    <w:rsid w:val="00B15A10"/>
    <w:rsid w:val="00B23147"/>
    <w:rsid w:val="00B23E56"/>
    <w:rsid w:val="00B30951"/>
    <w:rsid w:val="00B31869"/>
    <w:rsid w:val="00B56D91"/>
    <w:rsid w:val="00B57BEC"/>
    <w:rsid w:val="00B61488"/>
    <w:rsid w:val="00B61F33"/>
    <w:rsid w:val="00B64ADE"/>
    <w:rsid w:val="00B64DF1"/>
    <w:rsid w:val="00B6613F"/>
    <w:rsid w:val="00B74283"/>
    <w:rsid w:val="00B80871"/>
    <w:rsid w:val="00B82D20"/>
    <w:rsid w:val="00B87852"/>
    <w:rsid w:val="00B90296"/>
    <w:rsid w:val="00B95F5D"/>
    <w:rsid w:val="00B97790"/>
    <w:rsid w:val="00BA2A21"/>
    <w:rsid w:val="00BA3122"/>
    <w:rsid w:val="00BB05D3"/>
    <w:rsid w:val="00BB42C1"/>
    <w:rsid w:val="00BB5B1D"/>
    <w:rsid w:val="00BC617A"/>
    <w:rsid w:val="00BC6C97"/>
    <w:rsid w:val="00BD1316"/>
    <w:rsid w:val="00BD360B"/>
    <w:rsid w:val="00BD7D9C"/>
    <w:rsid w:val="00BE0997"/>
    <w:rsid w:val="00BE23A4"/>
    <w:rsid w:val="00BE4D0E"/>
    <w:rsid w:val="00BE7161"/>
    <w:rsid w:val="00BF18AC"/>
    <w:rsid w:val="00BF7ED9"/>
    <w:rsid w:val="00C0452E"/>
    <w:rsid w:val="00C06060"/>
    <w:rsid w:val="00C1553A"/>
    <w:rsid w:val="00C21087"/>
    <w:rsid w:val="00C24D69"/>
    <w:rsid w:val="00C24E31"/>
    <w:rsid w:val="00C26423"/>
    <w:rsid w:val="00C359C3"/>
    <w:rsid w:val="00C51C7F"/>
    <w:rsid w:val="00C56027"/>
    <w:rsid w:val="00C56157"/>
    <w:rsid w:val="00C66646"/>
    <w:rsid w:val="00C731DE"/>
    <w:rsid w:val="00C73D13"/>
    <w:rsid w:val="00C7551D"/>
    <w:rsid w:val="00C75648"/>
    <w:rsid w:val="00C83BED"/>
    <w:rsid w:val="00C844EE"/>
    <w:rsid w:val="00C8611D"/>
    <w:rsid w:val="00C909D8"/>
    <w:rsid w:val="00C95B53"/>
    <w:rsid w:val="00CA013C"/>
    <w:rsid w:val="00CB26D9"/>
    <w:rsid w:val="00CB3952"/>
    <w:rsid w:val="00CB5867"/>
    <w:rsid w:val="00CC03CD"/>
    <w:rsid w:val="00CC0C9D"/>
    <w:rsid w:val="00CC145C"/>
    <w:rsid w:val="00CC1725"/>
    <w:rsid w:val="00CC3434"/>
    <w:rsid w:val="00CC79B6"/>
    <w:rsid w:val="00CD0A52"/>
    <w:rsid w:val="00CD5BF8"/>
    <w:rsid w:val="00CE3388"/>
    <w:rsid w:val="00CE4611"/>
    <w:rsid w:val="00CF1CAE"/>
    <w:rsid w:val="00CF2F4E"/>
    <w:rsid w:val="00CF4D81"/>
    <w:rsid w:val="00CF56B5"/>
    <w:rsid w:val="00CF6906"/>
    <w:rsid w:val="00D03BCE"/>
    <w:rsid w:val="00D113AC"/>
    <w:rsid w:val="00D13C41"/>
    <w:rsid w:val="00D14BAF"/>
    <w:rsid w:val="00D3083C"/>
    <w:rsid w:val="00D30A7E"/>
    <w:rsid w:val="00D315CE"/>
    <w:rsid w:val="00D33B72"/>
    <w:rsid w:val="00D36E08"/>
    <w:rsid w:val="00D3744F"/>
    <w:rsid w:val="00D439B4"/>
    <w:rsid w:val="00D46C97"/>
    <w:rsid w:val="00D47E70"/>
    <w:rsid w:val="00D51301"/>
    <w:rsid w:val="00D529A5"/>
    <w:rsid w:val="00D529E3"/>
    <w:rsid w:val="00D5347C"/>
    <w:rsid w:val="00D53B23"/>
    <w:rsid w:val="00D53D61"/>
    <w:rsid w:val="00D55FB4"/>
    <w:rsid w:val="00D61A76"/>
    <w:rsid w:val="00D635B3"/>
    <w:rsid w:val="00D63F91"/>
    <w:rsid w:val="00D706F2"/>
    <w:rsid w:val="00D72FCC"/>
    <w:rsid w:val="00D82366"/>
    <w:rsid w:val="00D8356B"/>
    <w:rsid w:val="00D84A11"/>
    <w:rsid w:val="00D855A1"/>
    <w:rsid w:val="00D8777E"/>
    <w:rsid w:val="00D906BA"/>
    <w:rsid w:val="00D97B1E"/>
    <w:rsid w:val="00DA078B"/>
    <w:rsid w:val="00DA40D7"/>
    <w:rsid w:val="00DB0982"/>
    <w:rsid w:val="00DB2D54"/>
    <w:rsid w:val="00DB4ED7"/>
    <w:rsid w:val="00DB553E"/>
    <w:rsid w:val="00DB7D8A"/>
    <w:rsid w:val="00DC0A13"/>
    <w:rsid w:val="00DC5A3D"/>
    <w:rsid w:val="00DD6A67"/>
    <w:rsid w:val="00DD6C47"/>
    <w:rsid w:val="00DE2C78"/>
    <w:rsid w:val="00DE6CFF"/>
    <w:rsid w:val="00DF519A"/>
    <w:rsid w:val="00DF6AD2"/>
    <w:rsid w:val="00E005CA"/>
    <w:rsid w:val="00E140FC"/>
    <w:rsid w:val="00E20A2E"/>
    <w:rsid w:val="00E24DE2"/>
    <w:rsid w:val="00E2538B"/>
    <w:rsid w:val="00E33216"/>
    <w:rsid w:val="00E3558B"/>
    <w:rsid w:val="00E4073A"/>
    <w:rsid w:val="00E454F3"/>
    <w:rsid w:val="00E463F1"/>
    <w:rsid w:val="00E51BDA"/>
    <w:rsid w:val="00E51C79"/>
    <w:rsid w:val="00E56B6A"/>
    <w:rsid w:val="00E63534"/>
    <w:rsid w:val="00E70B4F"/>
    <w:rsid w:val="00E77C97"/>
    <w:rsid w:val="00E77DB3"/>
    <w:rsid w:val="00E77E5E"/>
    <w:rsid w:val="00E8093C"/>
    <w:rsid w:val="00E81C5C"/>
    <w:rsid w:val="00E94300"/>
    <w:rsid w:val="00E96DF2"/>
    <w:rsid w:val="00E971C7"/>
    <w:rsid w:val="00E97AAB"/>
    <w:rsid w:val="00EA0BCA"/>
    <w:rsid w:val="00EA358B"/>
    <w:rsid w:val="00EB09B0"/>
    <w:rsid w:val="00EB1D58"/>
    <w:rsid w:val="00EB3024"/>
    <w:rsid w:val="00EC4146"/>
    <w:rsid w:val="00EC5454"/>
    <w:rsid w:val="00ED213E"/>
    <w:rsid w:val="00ED2A8A"/>
    <w:rsid w:val="00ED7739"/>
    <w:rsid w:val="00EE0242"/>
    <w:rsid w:val="00EE2C92"/>
    <w:rsid w:val="00EE5ABA"/>
    <w:rsid w:val="00EF551E"/>
    <w:rsid w:val="00EF6391"/>
    <w:rsid w:val="00EF6417"/>
    <w:rsid w:val="00EF7230"/>
    <w:rsid w:val="00F02F6C"/>
    <w:rsid w:val="00F03F57"/>
    <w:rsid w:val="00F06CA5"/>
    <w:rsid w:val="00F06EED"/>
    <w:rsid w:val="00F12231"/>
    <w:rsid w:val="00F16455"/>
    <w:rsid w:val="00F224DC"/>
    <w:rsid w:val="00F27F8F"/>
    <w:rsid w:val="00F35AE9"/>
    <w:rsid w:val="00F361B8"/>
    <w:rsid w:val="00F36974"/>
    <w:rsid w:val="00F41162"/>
    <w:rsid w:val="00F41DB2"/>
    <w:rsid w:val="00F43B67"/>
    <w:rsid w:val="00F458BA"/>
    <w:rsid w:val="00F476F4"/>
    <w:rsid w:val="00F5075C"/>
    <w:rsid w:val="00F520DB"/>
    <w:rsid w:val="00F622F7"/>
    <w:rsid w:val="00F62652"/>
    <w:rsid w:val="00F640D8"/>
    <w:rsid w:val="00F64CE1"/>
    <w:rsid w:val="00F64D97"/>
    <w:rsid w:val="00F72296"/>
    <w:rsid w:val="00F7533C"/>
    <w:rsid w:val="00F85AFB"/>
    <w:rsid w:val="00F867A2"/>
    <w:rsid w:val="00F8794F"/>
    <w:rsid w:val="00F9313B"/>
    <w:rsid w:val="00FA1E12"/>
    <w:rsid w:val="00FA2504"/>
    <w:rsid w:val="00FA3B0A"/>
    <w:rsid w:val="00FA47CE"/>
    <w:rsid w:val="00FA4A33"/>
    <w:rsid w:val="00FB2F60"/>
    <w:rsid w:val="00FB368E"/>
    <w:rsid w:val="00FB543F"/>
    <w:rsid w:val="00FC3442"/>
    <w:rsid w:val="00FD2CF3"/>
    <w:rsid w:val="00FD5B51"/>
    <w:rsid w:val="00FD6649"/>
    <w:rsid w:val="00FE0022"/>
    <w:rsid w:val="00FE389F"/>
    <w:rsid w:val="00FF090C"/>
    <w:rsid w:val="00FF4A31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2607"/>
  <w15:docId w15:val="{6DE28FBE-A177-480A-8071-5162018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6A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96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639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96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3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96A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96A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EA358B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apple-converted-space">
    <w:name w:val="apple-converted-space"/>
    <w:basedOn w:val="Fuentedeprrafopredeter"/>
    <w:rsid w:val="009F6F55"/>
  </w:style>
  <w:style w:type="table" w:customStyle="1" w:styleId="TableNormal">
    <w:name w:val="Table Normal"/>
    <w:uiPriority w:val="2"/>
    <w:semiHidden/>
    <w:unhideWhenUsed/>
    <w:qFormat/>
    <w:rsid w:val="0046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3756-1D49-47F9-B2E5-B072CFF9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Ospina Moreno</cp:lastModifiedBy>
  <cp:revision>2</cp:revision>
  <cp:lastPrinted>2019-02-05T17:08:00Z</cp:lastPrinted>
  <dcterms:created xsi:type="dcterms:W3CDTF">2021-02-25T03:19:00Z</dcterms:created>
  <dcterms:modified xsi:type="dcterms:W3CDTF">2021-02-25T03:19:00Z</dcterms:modified>
</cp:coreProperties>
</file>